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77445" w14:textId="5DCDF902" w:rsidR="001B7E5D" w:rsidRPr="001B7E5D" w:rsidRDefault="005B5907" w:rsidP="001B7E5D">
      <w:pPr>
        <w:widowControl/>
        <w:shd w:val="clear" w:color="auto" w:fill="FFFFFF"/>
        <w:spacing w:line="273" w:lineRule="atLeast"/>
        <w:jc w:val="center"/>
        <w:rPr>
          <w:rFonts w:ascii="华文中宋" w:eastAsia="华文中宋" w:hAnsi="华文中宋" w:cs="Arial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Arial" w:hint="eastAsia"/>
          <w:color w:val="000000"/>
          <w:kern w:val="0"/>
          <w:sz w:val="36"/>
          <w:szCs w:val="36"/>
        </w:rPr>
        <w:t>永城</w:t>
      </w:r>
      <w:r w:rsidR="001B7E5D" w:rsidRPr="001B7E5D">
        <w:rPr>
          <w:rFonts w:ascii="华文中宋" w:eastAsia="华文中宋" w:hAnsi="华文中宋" w:cs="Arial" w:hint="eastAsia"/>
          <w:color w:val="000000"/>
          <w:kern w:val="0"/>
          <w:sz w:val="36"/>
          <w:szCs w:val="36"/>
        </w:rPr>
        <w:t>市教科书送审登记表</w:t>
      </w:r>
    </w:p>
    <w:p w14:paraId="0B64433A" w14:textId="77777777" w:rsidR="001B7E5D" w:rsidRPr="001B7E5D" w:rsidRDefault="001B7E5D" w:rsidP="001B7E5D">
      <w:pPr>
        <w:widowControl/>
        <w:shd w:val="clear" w:color="auto" w:fill="FFFFFF"/>
        <w:spacing w:line="273" w:lineRule="atLeast"/>
        <w:jc w:val="center"/>
        <w:rPr>
          <w:rFonts w:ascii="Arial" w:eastAsia="宋体" w:hAnsi="Arial" w:cs="Arial"/>
          <w:color w:val="000000"/>
          <w:kern w:val="0"/>
          <w:sz w:val="13"/>
          <w:szCs w:val="13"/>
        </w:rPr>
      </w:pP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06"/>
        <w:gridCol w:w="1210"/>
        <w:gridCol w:w="633"/>
        <w:gridCol w:w="1417"/>
        <w:gridCol w:w="2126"/>
        <w:gridCol w:w="1418"/>
        <w:gridCol w:w="1701"/>
      </w:tblGrid>
      <w:tr w:rsidR="001B7E5D" w:rsidRPr="001B7E5D" w14:paraId="770341DD" w14:textId="77777777" w:rsidTr="001B7E5D">
        <w:trPr>
          <w:trHeight w:val="517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3B87A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书 名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8E0D6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63447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出版单位盖章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06D06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1B7E5D" w:rsidRPr="001B7E5D" w14:paraId="705BBD84" w14:textId="77777777" w:rsidTr="001B7E5D">
        <w:trPr>
          <w:trHeight w:val="517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2AE73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出版单位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B610C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6D915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DEA8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4BFAD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A3839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1B7E5D" w:rsidRPr="001B7E5D" w14:paraId="2AD7F170" w14:textId="77777777" w:rsidTr="001B7E5D">
        <w:trPr>
          <w:trHeight w:val="518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276DB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代理单位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5373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C3CD7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6EAB0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6089A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4CB4B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1B7E5D" w:rsidRPr="001B7E5D" w14:paraId="5B26B439" w14:textId="77777777" w:rsidTr="001B7E5D">
        <w:trPr>
          <w:trHeight w:val="517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60C76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主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8DC3E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5F409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00258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1B7E5D" w:rsidRPr="001B7E5D" w14:paraId="50849C8B" w14:textId="77777777" w:rsidTr="001B7E5D">
        <w:trPr>
          <w:trHeight w:val="517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CC8C5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F1426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1B7E5D" w:rsidRPr="001B7E5D" w14:paraId="388C76C9" w14:textId="77777777" w:rsidTr="001B7E5D">
        <w:trPr>
          <w:cantSplit/>
          <w:trHeight w:val="518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656D1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其</w:t>
            </w:r>
          </w:p>
          <w:p w14:paraId="78ED4CFD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他</w:t>
            </w:r>
          </w:p>
          <w:p w14:paraId="42AF8789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参</w:t>
            </w:r>
          </w:p>
          <w:p w14:paraId="62EF75E6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编</w:t>
            </w:r>
          </w:p>
          <w:p w14:paraId="178ADE4F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人</w:t>
            </w:r>
          </w:p>
          <w:p w14:paraId="457F49CD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员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F13CA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姓</w:t>
            </w:r>
            <w:r w:rsidR="006C60E2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55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70FCF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679D3" w14:textId="77777777" w:rsidR="001B7E5D" w:rsidRPr="001B7E5D" w:rsidRDefault="001B7E5D" w:rsidP="001B7E5D">
            <w:pPr>
              <w:widowControl/>
              <w:spacing w:line="273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职务职称</w:t>
            </w:r>
          </w:p>
        </w:tc>
      </w:tr>
      <w:tr w:rsidR="001B7E5D" w:rsidRPr="001B7E5D" w14:paraId="413B8CD0" w14:textId="77777777" w:rsidTr="001B7E5D">
        <w:trPr>
          <w:cantSplit/>
          <w:trHeight w:val="5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B5BC68" w14:textId="77777777" w:rsidR="001B7E5D" w:rsidRPr="001B7E5D" w:rsidRDefault="001B7E5D" w:rsidP="001B7E5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9D53E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5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6A847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29644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1B7E5D" w:rsidRPr="001B7E5D" w14:paraId="31FE575B" w14:textId="77777777" w:rsidTr="001B7E5D">
        <w:trPr>
          <w:cantSplit/>
          <w:trHeight w:val="5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95E6CC" w14:textId="77777777" w:rsidR="001B7E5D" w:rsidRPr="001B7E5D" w:rsidRDefault="001B7E5D" w:rsidP="001B7E5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F4C8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5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259DF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EA936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1B7E5D" w:rsidRPr="001B7E5D" w14:paraId="4AA10E33" w14:textId="77777777" w:rsidTr="001B7E5D">
        <w:trPr>
          <w:cantSplit/>
          <w:trHeight w:val="5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6A16A1" w14:textId="77777777" w:rsidR="001B7E5D" w:rsidRPr="001B7E5D" w:rsidRDefault="001B7E5D" w:rsidP="001B7E5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2C66D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5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31651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C0FA6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1B7E5D" w:rsidRPr="001B7E5D" w14:paraId="18E8DBC6" w14:textId="77777777" w:rsidTr="001B7E5D">
        <w:trPr>
          <w:cantSplit/>
          <w:trHeight w:val="5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AA8B87" w14:textId="77777777" w:rsidR="001B7E5D" w:rsidRPr="001B7E5D" w:rsidRDefault="001B7E5D" w:rsidP="001B7E5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77B14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5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A194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89995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1B7E5D" w:rsidRPr="001B7E5D" w14:paraId="74CF16A1" w14:textId="77777777" w:rsidTr="001B7E5D">
        <w:trPr>
          <w:cantSplit/>
          <w:trHeight w:val="5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43EAF6" w14:textId="77777777" w:rsidR="001B7E5D" w:rsidRPr="001B7E5D" w:rsidRDefault="001B7E5D" w:rsidP="001B7E5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9A368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5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E7D8F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3BA4E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1B7E5D" w:rsidRPr="001B7E5D" w14:paraId="3B622948" w14:textId="77777777" w:rsidTr="001B7E5D">
        <w:trPr>
          <w:cantSplit/>
          <w:trHeight w:val="10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40597" w14:textId="77777777" w:rsidR="001B7E5D" w:rsidRPr="001B7E5D" w:rsidRDefault="001B7E5D" w:rsidP="001B7E5D">
            <w:pPr>
              <w:widowControl/>
              <w:spacing w:line="24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本教科书</w:t>
            </w:r>
          </w:p>
          <w:p w14:paraId="7A77494B" w14:textId="77777777" w:rsidR="001B7E5D" w:rsidRPr="001B7E5D" w:rsidRDefault="001B7E5D" w:rsidP="001B7E5D">
            <w:pPr>
              <w:widowControl/>
              <w:spacing w:line="24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B7E5D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的主要优点</w:t>
            </w:r>
          </w:p>
        </w:tc>
        <w:tc>
          <w:tcPr>
            <w:tcW w:w="93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3C179" w14:textId="77777777" w:rsidR="001B7E5D" w:rsidRPr="001B7E5D" w:rsidRDefault="001B7E5D" w:rsidP="001B7E5D">
            <w:pPr>
              <w:widowControl/>
              <w:spacing w:line="273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</w:tr>
    </w:tbl>
    <w:p w14:paraId="3FD67F54" w14:textId="77777777" w:rsidR="00832913" w:rsidRDefault="00832913"/>
    <w:sectPr w:rsidR="00832913" w:rsidSect="001B7E5D">
      <w:pgSz w:w="11906" w:h="16838"/>
      <w:pgMar w:top="851" w:right="1416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AC8AB" w14:textId="77777777" w:rsidR="0089546B" w:rsidRDefault="0089546B" w:rsidP="001B7E5D">
      <w:r>
        <w:separator/>
      </w:r>
    </w:p>
  </w:endnote>
  <w:endnote w:type="continuationSeparator" w:id="0">
    <w:p w14:paraId="1EEE7850" w14:textId="77777777" w:rsidR="0089546B" w:rsidRDefault="0089546B" w:rsidP="001B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51ABC" w14:textId="77777777" w:rsidR="0089546B" w:rsidRDefault="0089546B" w:rsidP="001B7E5D">
      <w:r>
        <w:separator/>
      </w:r>
    </w:p>
  </w:footnote>
  <w:footnote w:type="continuationSeparator" w:id="0">
    <w:p w14:paraId="41631648" w14:textId="77777777" w:rsidR="0089546B" w:rsidRDefault="0089546B" w:rsidP="001B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E5D"/>
    <w:rsid w:val="001B7E5D"/>
    <w:rsid w:val="003579DF"/>
    <w:rsid w:val="005B5907"/>
    <w:rsid w:val="006C60E2"/>
    <w:rsid w:val="00832913"/>
    <w:rsid w:val="0089546B"/>
    <w:rsid w:val="00A3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E7B35"/>
  <w15:docId w15:val="{037BD409-718B-4C23-BA80-8BEB921B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E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E5D"/>
    <w:rPr>
      <w:sz w:val="18"/>
      <w:szCs w:val="18"/>
    </w:rPr>
  </w:style>
  <w:style w:type="character" w:customStyle="1" w:styleId="apple-converted-space">
    <w:name w:val="apple-converted-space"/>
    <w:basedOn w:val="a0"/>
    <w:rsid w:val="001B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0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zsx</cp:lastModifiedBy>
  <cp:revision>5</cp:revision>
  <cp:lastPrinted>2019-03-01T07:42:00Z</cp:lastPrinted>
  <dcterms:created xsi:type="dcterms:W3CDTF">2019-03-01T07:36:00Z</dcterms:created>
  <dcterms:modified xsi:type="dcterms:W3CDTF">2020-06-08T03:34:00Z</dcterms:modified>
</cp:coreProperties>
</file>